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728"/>
        <w:gridCol w:w="850"/>
        <w:gridCol w:w="833"/>
        <w:gridCol w:w="235"/>
        <w:gridCol w:w="263"/>
        <w:gridCol w:w="937"/>
        <w:gridCol w:w="142"/>
        <w:gridCol w:w="233"/>
        <w:gridCol w:w="476"/>
        <w:gridCol w:w="283"/>
        <w:gridCol w:w="426"/>
        <w:gridCol w:w="856"/>
        <w:gridCol w:w="212"/>
        <w:gridCol w:w="443"/>
        <w:gridCol w:w="1324"/>
        <w:gridCol w:w="1256"/>
        <w:gridCol w:w="586"/>
      </w:tblGrid>
      <w:tr w:rsidR="00D72DC4" w:rsidRPr="00D72DC4" w14:paraId="0C229764" w14:textId="77777777" w:rsidTr="00D72DC4">
        <w:trPr>
          <w:trHeight w:val="315"/>
        </w:trPr>
        <w:tc>
          <w:tcPr>
            <w:tcW w:w="10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6F04" w14:textId="44EFB27B" w:rsidR="00D72DC4" w:rsidRPr="00E52119" w:rsidRDefault="00D72DC4" w:rsidP="006A6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:lang w:eastAsia="de-DE"/>
                <w14:ligatures w14:val="none"/>
              </w:rPr>
            </w:pPr>
            <w:r w:rsidRPr="00E5211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:lang w:eastAsia="de-DE"/>
                <w14:ligatures w14:val="none"/>
              </w:rPr>
              <w:t>Anmeldung zur Konfizeit der ev.-luth. Kirchengemeinde Harpstedt, Jahrgang 2024/2025</w:t>
            </w:r>
          </w:p>
        </w:tc>
      </w:tr>
      <w:tr w:rsidR="00D72DC4" w:rsidRPr="00D72DC4" w14:paraId="701DF773" w14:textId="77777777" w:rsidTr="006A660E">
        <w:trPr>
          <w:trHeight w:val="254"/>
        </w:trPr>
        <w:tc>
          <w:tcPr>
            <w:tcW w:w="310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8DE1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DAD35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A9423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1B9F0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70101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E74E1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6BCC6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4B419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A660E" w:rsidRPr="00D72DC4" w14:paraId="3D36719A" w14:textId="77777777" w:rsidTr="006A660E">
        <w:trPr>
          <w:trHeight w:val="300"/>
        </w:trPr>
        <w:tc>
          <w:tcPr>
            <w:tcW w:w="310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610AA" w14:textId="4542DC4B" w:rsidR="006A660E" w:rsidRPr="00910E7D" w:rsidRDefault="006A660E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910E7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Konfirmand*in</w:t>
            </w:r>
            <w:r w:rsidR="00910E7D" w:rsidRPr="00910E7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:</w:t>
            </w:r>
          </w:p>
        </w:tc>
        <w:tc>
          <w:tcPr>
            <w:tcW w:w="2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A1091" w14:textId="77777777" w:rsidR="006A660E" w:rsidRPr="00D72DC4" w:rsidRDefault="006A660E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A571B" w14:textId="77777777" w:rsidR="006A660E" w:rsidRPr="00D72DC4" w:rsidRDefault="006A660E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8C64C7" w14:textId="77777777" w:rsidR="006A660E" w:rsidRPr="00D72DC4" w:rsidRDefault="006A660E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02E217" w14:textId="77777777" w:rsidR="006A660E" w:rsidRPr="00D72DC4" w:rsidRDefault="006A660E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A83DE3" w14:textId="77777777" w:rsidR="006A660E" w:rsidRPr="00D72DC4" w:rsidRDefault="006A660E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5AE36B" w14:textId="77777777" w:rsidR="006A660E" w:rsidRPr="00D72DC4" w:rsidRDefault="006A660E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7D338CA" w14:textId="77777777" w:rsidR="006A660E" w:rsidRPr="00D72DC4" w:rsidRDefault="006A660E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D72DC4" w:rsidRPr="00D72DC4" w14:paraId="71963C39" w14:textId="77777777" w:rsidTr="006A660E">
        <w:trPr>
          <w:trHeight w:val="315"/>
        </w:trPr>
        <w:tc>
          <w:tcPr>
            <w:tcW w:w="3336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11E98" w14:textId="77777777" w:rsidR="00D72DC4" w:rsidRPr="006A660E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Familienname: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F717B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7174" w:type="dxa"/>
            <w:gridSpan w:val="1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61BCD6" w14:textId="7F15B79F" w:rsidR="00D72DC4" w:rsidRPr="00E52119" w:rsidRDefault="0049440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="006E241C">
              <w:rPr>
                <w:sz w:val="24"/>
                <w:szCs w:val="24"/>
              </w:rPr>
              <w:t> </w:t>
            </w:r>
            <w:r w:rsidR="006E241C">
              <w:rPr>
                <w:sz w:val="24"/>
                <w:szCs w:val="24"/>
              </w:rPr>
              <w:t> </w:t>
            </w:r>
            <w:r w:rsidR="006E241C">
              <w:rPr>
                <w:sz w:val="24"/>
                <w:szCs w:val="24"/>
              </w:rPr>
              <w:t> </w:t>
            </w:r>
            <w:r w:rsidR="006E241C">
              <w:rPr>
                <w:sz w:val="24"/>
                <w:szCs w:val="24"/>
              </w:rPr>
              <w:t> </w:t>
            </w:r>
            <w:r w:rsidR="006E241C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</w:tr>
      <w:tr w:rsidR="00D72DC4" w:rsidRPr="00D72DC4" w14:paraId="4EB45FB0" w14:textId="77777777" w:rsidTr="006A660E">
        <w:trPr>
          <w:trHeight w:val="315"/>
        </w:trPr>
        <w:tc>
          <w:tcPr>
            <w:tcW w:w="310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58C9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716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2616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CB3A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2124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59AA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A4B4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584DFA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D72DC4" w:rsidRPr="00D72DC4" w14:paraId="3A54DD0A" w14:textId="77777777" w:rsidTr="006A660E">
        <w:trPr>
          <w:trHeight w:val="315"/>
        </w:trPr>
        <w:tc>
          <w:tcPr>
            <w:tcW w:w="3599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D0E2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sämtliche Vornamen:</w:t>
            </w:r>
          </w:p>
        </w:tc>
        <w:tc>
          <w:tcPr>
            <w:tcW w:w="7174" w:type="dxa"/>
            <w:gridSpan w:val="1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CFE7ED8" w14:textId="7F095D59" w:rsidR="00D72DC4" w:rsidRPr="00E52119" w:rsidRDefault="00494402" w:rsidP="00D72DC4">
            <w:pPr>
              <w:spacing w:after="0" w:line="240" w:lineRule="auto"/>
              <w:rPr>
                <w:sz w:val="24"/>
                <w:szCs w:val="24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="00A36A48">
              <w:rPr>
                <w:sz w:val="24"/>
                <w:szCs w:val="24"/>
              </w:rPr>
              <w:t> </w:t>
            </w:r>
            <w:r w:rsidR="00A36A48">
              <w:rPr>
                <w:sz w:val="24"/>
                <w:szCs w:val="24"/>
              </w:rPr>
              <w:t> </w:t>
            </w:r>
            <w:r w:rsidR="00A36A48">
              <w:rPr>
                <w:sz w:val="24"/>
                <w:szCs w:val="24"/>
              </w:rPr>
              <w:t> </w:t>
            </w:r>
            <w:r w:rsidR="00A36A48">
              <w:rPr>
                <w:sz w:val="24"/>
                <w:szCs w:val="24"/>
              </w:rPr>
              <w:t> </w:t>
            </w:r>
            <w:r w:rsidR="00A36A48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</w:tr>
      <w:tr w:rsidR="00D72DC4" w:rsidRPr="00D72DC4" w14:paraId="10B61E14" w14:textId="77777777" w:rsidTr="006A660E">
        <w:trPr>
          <w:trHeight w:val="300"/>
        </w:trPr>
        <w:tc>
          <w:tcPr>
            <w:tcW w:w="333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A7CA" w14:textId="7FF3A8C1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 xml:space="preserve">(Rufname </w:t>
            </w:r>
            <w:r w:rsidR="00E52119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hervorheben</w:t>
            </w: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E472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D11D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2E5C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5DC2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A942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F9EAEB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D72DC4" w:rsidRPr="00D72DC4" w14:paraId="03C176DA" w14:textId="77777777" w:rsidTr="006A660E">
        <w:trPr>
          <w:trHeight w:val="300"/>
        </w:trPr>
        <w:tc>
          <w:tcPr>
            <w:tcW w:w="3101" w:type="dxa"/>
            <w:gridSpan w:val="4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9D8A" w14:textId="247B796D" w:rsidR="00D72DC4" w:rsidRPr="006A660E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Geschlecht:</w:t>
            </w: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47A6B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9390F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5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E5CB0" w14:textId="20094C1A" w:rsidR="00D72DC4" w:rsidRPr="00E52119" w:rsidRDefault="00494402" w:rsidP="00D72DC4">
            <w:pPr>
              <w:spacing w:after="0" w:line="240" w:lineRule="auto"/>
              <w:rPr>
                <w:sz w:val="24"/>
                <w:szCs w:val="24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5269226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D72DC4" w:rsidRPr="00D72DC4" w14:paraId="2D767253" w14:textId="77777777" w:rsidTr="006A660E">
        <w:trPr>
          <w:trHeight w:val="300"/>
        </w:trPr>
        <w:tc>
          <w:tcPr>
            <w:tcW w:w="3101" w:type="dxa"/>
            <w:gridSpan w:val="4"/>
            <w:tcBorders>
              <w:top w:val="single" w:sz="2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5EDC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F2F7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DCDCB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C92FB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5D6E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3248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CE85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DE0A066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D72DC4" w:rsidRPr="00D72DC4" w14:paraId="738B9453" w14:textId="77777777" w:rsidTr="006A660E">
        <w:trPr>
          <w:trHeight w:val="315"/>
        </w:trPr>
        <w:tc>
          <w:tcPr>
            <w:tcW w:w="3336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941C4" w14:textId="77777777" w:rsidR="00D72DC4" w:rsidRPr="006A660E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Straße u. Haus-Nr.: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CDB5E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7174" w:type="dxa"/>
            <w:gridSpan w:val="1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579F6B" w14:textId="1FB937FF" w:rsidR="00D72DC4" w:rsidRPr="00E52119" w:rsidRDefault="00494402" w:rsidP="00D72DC4">
            <w:pPr>
              <w:spacing w:after="0" w:line="240" w:lineRule="auto"/>
              <w:rPr>
                <w:sz w:val="24"/>
                <w:szCs w:val="24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</w:tr>
      <w:tr w:rsidR="00D72DC4" w:rsidRPr="00D72DC4" w14:paraId="07F25A2C" w14:textId="77777777" w:rsidTr="006A660E">
        <w:trPr>
          <w:trHeight w:val="315"/>
        </w:trPr>
        <w:tc>
          <w:tcPr>
            <w:tcW w:w="310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26CB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049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B8DB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7876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049C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A1ED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BEFC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EECB18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D72DC4" w:rsidRPr="00D72DC4" w14:paraId="6A6E37EF" w14:textId="77777777" w:rsidTr="006A660E">
        <w:trPr>
          <w:trHeight w:val="315"/>
        </w:trPr>
        <w:tc>
          <w:tcPr>
            <w:tcW w:w="3336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F70A9" w14:textId="77777777" w:rsidR="00D72DC4" w:rsidRPr="006A660E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PLZ u. Wohnort: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1EFE3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7174" w:type="dxa"/>
            <w:gridSpan w:val="1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B893976" w14:textId="1FA5EE1B" w:rsidR="00D72DC4" w:rsidRPr="00D72DC4" w:rsidRDefault="0049440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72DC4" w:rsidRPr="00D72DC4" w14:paraId="0D006D74" w14:textId="77777777" w:rsidTr="006A660E">
        <w:trPr>
          <w:trHeight w:val="300"/>
        </w:trPr>
        <w:tc>
          <w:tcPr>
            <w:tcW w:w="310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C463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C768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B885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BB0D" w14:textId="41E606B1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E1C6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5307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152C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6C2CD2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D72DC4" w:rsidRPr="00D72DC4" w14:paraId="4320C668" w14:textId="77777777" w:rsidTr="006A660E">
        <w:trPr>
          <w:trHeight w:val="315"/>
        </w:trPr>
        <w:tc>
          <w:tcPr>
            <w:tcW w:w="3336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7CA6B" w14:textId="77777777" w:rsidR="00D72DC4" w:rsidRPr="006A660E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Geburtsdatum: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20BF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E09DE" w14:textId="3BAC4BB0" w:rsidR="00D72DC4" w:rsidRPr="00E52119" w:rsidRDefault="00494402" w:rsidP="00D72DC4">
            <w:pPr>
              <w:spacing w:after="0" w:line="240" w:lineRule="auto"/>
              <w:rPr>
                <w:sz w:val="24"/>
                <w:szCs w:val="24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D5242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Geburtsort: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4AD02B" w14:textId="5BE07C86" w:rsidR="00D72DC4" w:rsidRPr="00E52119" w:rsidRDefault="00D72DC4" w:rsidP="00D72DC4">
            <w:pPr>
              <w:spacing w:after="0" w:line="240" w:lineRule="auto"/>
              <w:rPr>
                <w:sz w:val="24"/>
                <w:szCs w:val="24"/>
              </w:rPr>
            </w:pPr>
            <w:r w:rsidRPr="00E52119">
              <w:rPr>
                <w:sz w:val="24"/>
                <w:szCs w:val="24"/>
              </w:rPr>
              <w:t> </w:t>
            </w:r>
            <w:r w:rsidR="00494402"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402" w:rsidRPr="00E52119">
              <w:rPr>
                <w:sz w:val="24"/>
                <w:szCs w:val="24"/>
              </w:rPr>
              <w:instrText xml:space="preserve"> FORMTEXT </w:instrText>
            </w:r>
            <w:r w:rsidR="00494402" w:rsidRPr="00E52119">
              <w:rPr>
                <w:sz w:val="24"/>
                <w:szCs w:val="24"/>
              </w:rPr>
            </w:r>
            <w:r w:rsidR="00494402" w:rsidRPr="00E52119">
              <w:rPr>
                <w:sz w:val="24"/>
                <w:szCs w:val="24"/>
              </w:rPr>
              <w:fldChar w:fldCharType="separate"/>
            </w:r>
            <w:r w:rsidR="00494402" w:rsidRPr="00E52119">
              <w:rPr>
                <w:sz w:val="24"/>
                <w:szCs w:val="24"/>
              </w:rPr>
              <w:t> </w:t>
            </w:r>
            <w:r w:rsidR="00494402" w:rsidRPr="00E52119">
              <w:rPr>
                <w:sz w:val="24"/>
                <w:szCs w:val="24"/>
              </w:rPr>
              <w:t> </w:t>
            </w:r>
            <w:r w:rsidR="00494402" w:rsidRPr="00E52119">
              <w:rPr>
                <w:sz w:val="24"/>
                <w:szCs w:val="24"/>
              </w:rPr>
              <w:t> </w:t>
            </w:r>
            <w:r w:rsidR="00494402" w:rsidRPr="00E52119">
              <w:rPr>
                <w:sz w:val="24"/>
                <w:szCs w:val="24"/>
              </w:rPr>
              <w:t> </w:t>
            </w:r>
            <w:r w:rsidR="00494402" w:rsidRPr="00E52119">
              <w:rPr>
                <w:sz w:val="24"/>
                <w:szCs w:val="24"/>
              </w:rPr>
              <w:t> </w:t>
            </w:r>
            <w:r w:rsidR="00494402" w:rsidRPr="00E52119">
              <w:rPr>
                <w:sz w:val="24"/>
                <w:szCs w:val="24"/>
              </w:rPr>
              <w:fldChar w:fldCharType="end"/>
            </w:r>
          </w:p>
        </w:tc>
      </w:tr>
      <w:tr w:rsidR="00D72DC4" w:rsidRPr="00D72DC4" w14:paraId="67C61BB3" w14:textId="77777777" w:rsidTr="006A660E">
        <w:trPr>
          <w:trHeight w:val="300"/>
        </w:trPr>
        <w:tc>
          <w:tcPr>
            <w:tcW w:w="310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53E1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BF3F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BEE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8D59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5889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6B5D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8B2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EE1C72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E52119" w:rsidRPr="00D72DC4" w14:paraId="0CFBC496" w14:textId="77777777" w:rsidTr="006A660E">
        <w:trPr>
          <w:trHeight w:val="315"/>
        </w:trPr>
        <w:tc>
          <w:tcPr>
            <w:tcW w:w="3336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F418A" w14:textId="77777777" w:rsidR="00E52119" w:rsidRPr="00D72DC4" w:rsidRDefault="00E52119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Taufdatum: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1EEA6" w14:textId="77777777" w:rsidR="00E52119" w:rsidRPr="00D72DC4" w:rsidRDefault="00E52119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D33E4" w14:textId="4E15F57F" w:rsidR="00E52119" w:rsidRPr="00E52119" w:rsidRDefault="00E52119" w:rsidP="00D72DC4">
            <w:pPr>
              <w:spacing w:after="0" w:line="240" w:lineRule="auto"/>
              <w:rPr>
                <w:sz w:val="24"/>
                <w:szCs w:val="24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C86A6" w14:textId="77777777" w:rsidR="00E52119" w:rsidRPr="00D72DC4" w:rsidRDefault="00E52119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Taufort: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65976" w14:textId="77777777" w:rsidR="00E52119" w:rsidRPr="00D72DC4" w:rsidRDefault="00E52119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B1905B" w14:textId="4E5D89A5" w:rsidR="00E52119" w:rsidRPr="00D72DC4" w:rsidRDefault="00E52119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52119">
              <w:rPr>
                <w:sz w:val="24"/>
                <w:szCs w:val="24"/>
              </w:rPr>
              <w:t> </w:t>
            </w: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</w:tr>
      <w:tr w:rsidR="00D72DC4" w:rsidRPr="00D72DC4" w14:paraId="73348B1D" w14:textId="77777777" w:rsidTr="006A660E">
        <w:trPr>
          <w:trHeight w:val="300"/>
        </w:trPr>
        <w:tc>
          <w:tcPr>
            <w:tcW w:w="310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5395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5198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2597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BE96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6B31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0374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4C02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997E4E3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494402" w:rsidRPr="00D72DC4" w14:paraId="3EA87321" w14:textId="77777777" w:rsidTr="006A660E">
        <w:trPr>
          <w:trHeight w:val="315"/>
        </w:trPr>
        <w:tc>
          <w:tcPr>
            <w:tcW w:w="7164" w:type="dxa"/>
            <w:gridSpan w:val="1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006B9" w14:textId="7C3423FC" w:rsidR="00494402" w:rsidRPr="00D72DC4" w:rsidRDefault="00494402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Schulklasse zu Beginn der Konfirmandenzeit: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90C0F01" w14:textId="1E3F7657" w:rsidR="00494402" w:rsidRPr="00E52119" w:rsidRDefault="00494402" w:rsidP="00D72DC4">
            <w:pPr>
              <w:spacing w:after="0" w:line="240" w:lineRule="auto"/>
              <w:rPr>
                <w:sz w:val="24"/>
                <w:szCs w:val="24"/>
              </w:rPr>
            </w:pPr>
            <w:r w:rsidRPr="00E52119">
              <w:rPr>
                <w:sz w:val="24"/>
                <w:szCs w:val="24"/>
              </w:rPr>
              <w:t> </w:t>
            </w: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</w:tr>
      <w:tr w:rsidR="00D72DC4" w:rsidRPr="00D72DC4" w14:paraId="5D8BEB7F" w14:textId="77777777" w:rsidTr="006A660E">
        <w:trPr>
          <w:trHeight w:val="300"/>
        </w:trPr>
        <w:tc>
          <w:tcPr>
            <w:tcW w:w="3101" w:type="dxa"/>
            <w:gridSpan w:val="4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583B1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FACF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CB6B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70DB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691C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320F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4FF4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E8709B3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EC7520" w:rsidRPr="00D72DC4" w14:paraId="7F14E5D9" w14:textId="77777777" w:rsidTr="006A660E">
        <w:trPr>
          <w:trHeight w:val="315"/>
        </w:trPr>
        <w:tc>
          <w:tcPr>
            <w:tcW w:w="3336" w:type="dxa"/>
            <w:gridSpan w:val="5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AB5E" w14:textId="77777777" w:rsidR="00EC7520" w:rsidRPr="00D72DC4" w:rsidRDefault="00EC7520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Name der Schule:</w:t>
            </w:r>
          </w:p>
        </w:tc>
        <w:tc>
          <w:tcPr>
            <w:tcW w:w="26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52277" w14:textId="77777777" w:rsidR="00EC7520" w:rsidRPr="00D72DC4" w:rsidRDefault="00EC7520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</w:p>
        </w:tc>
        <w:tc>
          <w:tcPr>
            <w:tcW w:w="7174" w:type="dxa"/>
            <w:gridSpan w:val="12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587354F" w14:textId="0A14A9CC" w:rsidR="00EC7520" w:rsidRPr="00E52119" w:rsidRDefault="00E52119" w:rsidP="00D72DC4">
            <w:pPr>
              <w:spacing w:after="0" w:line="240" w:lineRule="auto"/>
              <w:rPr>
                <w:sz w:val="24"/>
                <w:szCs w:val="24"/>
              </w:rPr>
            </w:pPr>
            <w:r w:rsidRPr="00E52119">
              <w:rPr>
                <w:sz w:val="24"/>
                <w:szCs w:val="24"/>
              </w:rPr>
              <w:t> </w:t>
            </w: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</w:tr>
      <w:tr w:rsidR="00E52119" w:rsidRPr="00D72DC4" w14:paraId="74FFBA7A" w14:textId="77777777" w:rsidTr="006A660E">
        <w:trPr>
          <w:trHeight w:val="300"/>
        </w:trPr>
        <w:tc>
          <w:tcPr>
            <w:tcW w:w="3101" w:type="dxa"/>
            <w:gridSpan w:val="4"/>
            <w:tcBorders>
              <w:top w:val="single" w:sz="2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F45F5" w14:textId="77777777" w:rsidR="00E52119" w:rsidRPr="00D72DC4" w:rsidRDefault="00E52119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EB9EC5" w14:textId="77777777" w:rsidR="00E52119" w:rsidRPr="00D72DC4" w:rsidRDefault="00E52119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6D272" w14:textId="77777777" w:rsidR="00E52119" w:rsidRPr="00D72DC4" w:rsidRDefault="00E52119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3421F2" w14:textId="77777777" w:rsidR="00E52119" w:rsidRPr="00D72DC4" w:rsidRDefault="00E52119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074C82" w14:textId="77777777" w:rsidR="00E52119" w:rsidRPr="00D72DC4" w:rsidRDefault="00E52119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0ED9FD" w14:textId="77777777" w:rsidR="00E52119" w:rsidRPr="00D72DC4" w:rsidRDefault="00E52119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CD92AE" w14:textId="77777777" w:rsidR="00E52119" w:rsidRPr="00D72DC4" w:rsidRDefault="00E52119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E80F9E6" w14:textId="77777777" w:rsidR="00E52119" w:rsidRPr="00D72DC4" w:rsidRDefault="00E52119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E52119" w:rsidRPr="00D72DC4" w14:paraId="55789060" w14:textId="77777777" w:rsidTr="006A660E">
        <w:trPr>
          <w:trHeight w:val="315"/>
        </w:trPr>
        <w:tc>
          <w:tcPr>
            <w:tcW w:w="3599" w:type="dxa"/>
            <w:gridSpan w:val="6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F1EA3" w14:textId="6C3AE820" w:rsidR="00E52119" w:rsidRPr="00D72DC4" w:rsidRDefault="00E52119" w:rsidP="008E7C1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 xml:space="preserve">Handykontakt </w:t>
            </w:r>
            <w:proofErr w:type="gramStart"/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zu Konfirmand</w:t>
            </w:r>
            <w:proofErr w:type="gramEnd"/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*in:</w:t>
            </w:r>
          </w:p>
        </w:tc>
        <w:tc>
          <w:tcPr>
            <w:tcW w:w="7174" w:type="dxa"/>
            <w:gridSpan w:val="1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7071335" w14:textId="77777777" w:rsidR="00E52119" w:rsidRPr="00D72DC4" w:rsidRDefault="00E52119" w:rsidP="008E7C1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C7520" w:rsidRPr="00D72DC4" w14:paraId="2CD16D0A" w14:textId="77777777" w:rsidTr="006A660E">
        <w:trPr>
          <w:trHeight w:val="160"/>
        </w:trPr>
        <w:tc>
          <w:tcPr>
            <w:tcW w:w="310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2A0FA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68D6E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CA368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8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9C95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4C4C4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D555E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0B989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AAB10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EC7520" w:rsidRPr="00D72DC4" w14:paraId="7DE7CFA6" w14:textId="77777777" w:rsidTr="00E52119">
        <w:trPr>
          <w:trHeight w:val="300"/>
        </w:trPr>
        <w:tc>
          <w:tcPr>
            <w:tcW w:w="310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E582" w14:textId="48D98A0F" w:rsidR="00D72DC4" w:rsidRPr="00D72DC4" w:rsidRDefault="00EC7520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EC752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Mutter:</w:t>
            </w:r>
          </w:p>
        </w:tc>
        <w:tc>
          <w:tcPr>
            <w:tcW w:w="2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401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B3DF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8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5C2CC2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65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DD18A" w14:textId="2037DE12" w:rsidR="00D72DC4" w:rsidRPr="00D72DC4" w:rsidRDefault="00EC7520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EC752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Vater:</w:t>
            </w:r>
          </w:p>
        </w:tc>
        <w:tc>
          <w:tcPr>
            <w:tcW w:w="212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646A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02B7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B5CF8A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782" w:rsidRPr="00D72DC4" w14:paraId="3E86CCAC" w14:textId="77777777" w:rsidTr="00E5211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61083" w14:textId="635D18EF" w:rsidR="00AA2782" w:rsidRPr="00D72DC4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Name: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9912C31" w14:textId="0718FA90" w:rsidR="00AA2782" w:rsidRPr="00E52119" w:rsidRDefault="00494402" w:rsidP="00D72DC4">
            <w:pPr>
              <w:spacing w:after="0" w:line="240" w:lineRule="auto"/>
              <w:rPr>
                <w:sz w:val="24"/>
                <w:szCs w:val="24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90EEB" w14:textId="655349B6" w:rsidR="00AA2782" w:rsidRPr="006A660E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Name:</w:t>
            </w:r>
          </w:p>
        </w:tc>
        <w:tc>
          <w:tcPr>
            <w:tcW w:w="3821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021DF78" w14:textId="64510B66" w:rsidR="00AA2782" w:rsidRPr="00E52119" w:rsidRDefault="00494402" w:rsidP="00D72DC4">
            <w:pPr>
              <w:spacing w:after="0" w:line="240" w:lineRule="auto"/>
              <w:rPr>
                <w:sz w:val="24"/>
                <w:szCs w:val="24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</w:tr>
      <w:tr w:rsidR="00EC7520" w:rsidRPr="00D72DC4" w14:paraId="60891E04" w14:textId="77777777" w:rsidTr="00E52119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ABC3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4A69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4734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D7846B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DEB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F7D3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0DA7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699BC2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782" w:rsidRPr="00D72DC4" w14:paraId="7AA6D659" w14:textId="77777777" w:rsidTr="00E5211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BFA8C" w14:textId="4C17CAA7" w:rsidR="00AA2782" w:rsidRPr="006A660E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Konfession: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455F7EE" w14:textId="6E4FFDD9" w:rsidR="00AA2782" w:rsidRPr="00D72DC4" w:rsidRDefault="0049440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535C8" w14:textId="1E2E4D2A" w:rsidR="00AA2782" w:rsidRPr="006A660E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>Konfession:</w:t>
            </w:r>
          </w:p>
        </w:tc>
        <w:tc>
          <w:tcPr>
            <w:tcW w:w="3821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C39137" w14:textId="142F44E3" w:rsidR="00AA2782" w:rsidRPr="00D72DC4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 </w:t>
            </w:r>
            <w:r w:rsidR="00494402"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402" w:rsidRPr="00E52119">
              <w:rPr>
                <w:sz w:val="24"/>
                <w:szCs w:val="24"/>
              </w:rPr>
              <w:instrText xml:space="preserve"> FORMTEXT </w:instrText>
            </w:r>
            <w:r w:rsidR="00494402" w:rsidRPr="00E52119">
              <w:rPr>
                <w:sz w:val="24"/>
                <w:szCs w:val="24"/>
              </w:rPr>
            </w:r>
            <w:r w:rsidR="00494402" w:rsidRPr="00E52119">
              <w:rPr>
                <w:sz w:val="24"/>
                <w:szCs w:val="24"/>
              </w:rPr>
              <w:fldChar w:fldCharType="separate"/>
            </w:r>
            <w:r w:rsidR="00494402" w:rsidRPr="00E52119">
              <w:rPr>
                <w:sz w:val="24"/>
                <w:szCs w:val="24"/>
              </w:rPr>
              <w:t> </w:t>
            </w:r>
            <w:r w:rsidR="00494402" w:rsidRPr="00E52119">
              <w:rPr>
                <w:sz w:val="24"/>
                <w:szCs w:val="24"/>
              </w:rPr>
              <w:t> </w:t>
            </w:r>
            <w:r w:rsidR="00494402" w:rsidRPr="00E52119">
              <w:rPr>
                <w:sz w:val="24"/>
                <w:szCs w:val="24"/>
              </w:rPr>
              <w:t> </w:t>
            </w:r>
            <w:r w:rsidR="00494402" w:rsidRPr="00E52119">
              <w:rPr>
                <w:sz w:val="24"/>
                <w:szCs w:val="24"/>
              </w:rPr>
              <w:t> </w:t>
            </w:r>
            <w:r w:rsidR="00494402" w:rsidRPr="00E52119">
              <w:rPr>
                <w:sz w:val="24"/>
                <w:szCs w:val="24"/>
              </w:rPr>
              <w:t> </w:t>
            </w:r>
            <w:r w:rsidR="00494402" w:rsidRPr="00E52119">
              <w:rPr>
                <w:sz w:val="24"/>
                <w:szCs w:val="24"/>
              </w:rPr>
              <w:fldChar w:fldCharType="end"/>
            </w:r>
          </w:p>
        </w:tc>
      </w:tr>
      <w:tr w:rsidR="00EC7520" w:rsidRPr="00D72DC4" w14:paraId="265F59B2" w14:textId="77777777" w:rsidTr="00E52119">
        <w:trPr>
          <w:trHeight w:val="300"/>
        </w:trPr>
        <w:tc>
          <w:tcPr>
            <w:tcW w:w="3101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1FB2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EA2D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733A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F3385D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600EC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113F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863A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922341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782" w:rsidRPr="00D72DC4" w14:paraId="0E0252A2" w14:textId="77777777" w:rsidTr="00E52119">
        <w:trPr>
          <w:trHeight w:val="300"/>
        </w:trPr>
        <w:tc>
          <w:tcPr>
            <w:tcW w:w="141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B66A" w14:textId="77777777" w:rsidR="00AA2782" w:rsidRPr="006A660E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 xml:space="preserve">Tel.-Nr.: 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7238C1" w14:textId="0DCA5EA4" w:rsidR="00AA2782" w:rsidRPr="00D72DC4" w:rsidRDefault="0049440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5" w:type="dxa"/>
            <w:gridSpan w:val="3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7FA5D" w14:textId="77777777" w:rsidR="00AA2782" w:rsidRPr="006A660E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 xml:space="preserve">Tel.-Nr.: </w:t>
            </w:r>
          </w:p>
        </w:tc>
        <w:tc>
          <w:tcPr>
            <w:tcW w:w="3821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EFA10E" w14:textId="74728377" w:rsidR="00AA2782" w:rsidRPr="00D72DC4" w:rsidRDefault="0049440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</w:tr>
      <w:tr w:rsidR="00AA2782" w:rsidRPr="00D72DC4" w14:paraId="567313F2" w14:textId="4BC76004" w:rsidTr="00E52119">
        <w:trPr>
          <w:trHeight w:val="300"/>
        </w:trPr>
        <w:tc>
          <w:tcPr>
            <w:tcW w:w="2268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28BB57" w14:textId="7063A092" w:rsidR="00AA2782" w:rsidRPr="00D72DC4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am besten erreichbar: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BA6541" w14:textId="6B148F50" w:rsidR="00AA2782" w:rsidRPr="00D72DC4" w:rsidRDefault="00494402" w:rsidP="00EC75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DD941F7" w14:textId="22BF983D" w:rsidR="00AA2782" w:rsidRPr="00D72DC4" w:rsidRDefault="00AA2782" w:rsidP="00EC7520">
            <w:pPr>
              <w:spacing w:after="0" w:line="240" w:lineRule="auto"/>
              <w:ind w:left="34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Uhr</w:t>
            </w:r>
          </w:p>
        </w:tc>
        <w:tc>
          <w:tcPr>
            <w:tcW w:w="2220" w:type="dxa"/>
            <w:gridSpan w:val="5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7A7ABB5" w14:textId="466DC8B6" w:rsidR="00AA2782" w:rsidRPr="00D72DC4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am besten erreichbar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:</w:t>
            </w:r>
          </w:p>
        </w:tc>
        <w:tc>
          <w:tcPr>
            <w:tcW w:w="258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3DE5A9DA" w14:textId="682A659D" w:rsidR="00AA2782" w:rsidRPr="00D72DC4" w:rsidRDefault="00494402" w:rsidP="00AA27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ABB6187" w14:textId="042479AA" w:rsidR="00AA2782" w:rsidRPr="00D72DC4" w:rsidRDefault="00AA2782" w:rsidP="00AA27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Uhr</w:t>
            </w:r>
          </w:p>
        </w:tc>
      </w:tr>
      <w:tr w:rsidR="00AA2782" w:rsidRPr="00D72DC4" w14:paraId="6438117E" w14:textId="31D2CDBD" w:rsidTr="00E52119">
        <w:trPr>
          <w:trHeight w:val="300"/>
        </w:trPr>
        <w:tc>
          <w:tcPr>
            <w:tcW w:w="3101" w:type="dxa"/>
            <w:gridSpan w:val="4"/>
            <w:tcBorders>
              <w:top w:val="single" w:sz="2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8E9" w14:textId="77777777" w:rsidR="00AA2782" w:rsidRPr="00D72DC4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6EFF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0A00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88" w:type="dxa"/>
            <w:gridSpan w:val="4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3C61EB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2586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6584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8A4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85D48D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F2B97DC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782" w:rsidRPr="00D72DC4" w14:paraId="26BF8D9F" w14:textId="30C94DC6" w:rsidTr="00AA2782">
        <w:trPr>
          <w:trHeight w:val="300"/>
        </w:trPr>
        <w:tc>
          <w:tcPr>
            <w:tcW w:w="69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7F2C8A" w14:textId="0269091D" w:rsidR="00AA2782" w:rsidRPr="006A660E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 xml:space="preserve">Mail: </w:t>
            </w:r>
          </w:p>
        </w:tc>
        <w:tc>
          <w:tcPr>
            <w:tcW w:w="4697" w:type="dxa"/>
            <w:gridSpan w:val="9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F16709" w14:textId="4FFAFEFA" w:rsidR="00AA2782" w:rsidRPr="00D72DC4" w:rsidRDefault="00494402" w:rsidP="00AA27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BDC8AA5" w14:textId="562476E1" w:rsidR="00AA2782" w:rsidRPr="006A660E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</w:pPr>
            <w:r w:rsidRPr="006A660E">
              <w:rPr>
                <w:rFonts w:ascii="Arial" w:eastAsia="Times New Roman" w:hAnsi="Arial" w:cs="Arial"/>
                <w:b/>
                <w:bCs/>
                <w:kern w:val="0"/>
                <w:lang w:eastAsia="de-DE"/>
                <w14:ligatures w14:val="none"/>
              </w:rPr>
              <w:t xml:space="preserve">Mail: </w:t>
            </w:r>
          </w:p>
        </w:tc>
        <w:tc>
          <w:tcPr>
            <w:tcW w:w="4677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5B973FB" w14:textId="3D891BC4" w:rsidR="00AA2782" w:rsidRPr="00D72DC4" w:rsidRDefault="00494402" w:rsidP="00AA27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</w:tr>
      <w:tr w:rsidR="00AA2782" w:rsidRPr="00D72DC4" w14:paraId="070CB897" w14:textId="77777777" w:rsidTr="00AA2782">
        <w:trPr>
          <w:trHeight w:val="300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A8D0A6" w14:textId="77777777" w:rsidR="00AA2782" w:rsidRPr="00D72DC4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107AC09" w14:textId="77777777" w:rsidR="00AA2782" w:rsidRPr="00D72DC4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93982" w14:textId="49258FBA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01BD3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1384132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2A094F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E9D633E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3F5FD" w14:textId="488F5ADB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0C007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03B391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D72DC4" w:rsidRPr="00D72DC4" w14:paraId="0B2DB55F" w14:textId="77777777" w:rsidTr="00D72DC4">
        <w:trPr>
          <w:trHeight w:val="300"/>
        </w:trPr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686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78F6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DBF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1CEA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FD26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60DD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D1C1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C04A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D72DC4" w:rsidRPr="00D72DC4" w14:paraId="0441885A" w14:textId="77777777" w:rsidTr="00D72DC4">
        <w:trPr>
          <w:trHeight w:val="300"/>
        </w:trPr>
        <w:tc>
          <w:tcPr>
            <w:tcW w:w="10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2DC" w14:textId="3DEA99DD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  <w:t xml:space="preserve">Besondere </w:t>
            </w:r>
            <w:r w:rsidR="00AA2782" w:rsidRPr="00D72DC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  <w:t>Bemerkungen</w:t>
            </w:r>
            <w:r w:rsidRPr="00D72DC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  <w:t xml:space="preserve"> zur (familiären) Situation des/der Konfirmanden/in:</w:t>
            </w:r>
          </w:p>
        </w:tc>
      </w:tr>
      <w:tr w:rsidR="00D72DC4" w:rsidRPr="00D72DC4" w14:paraId="561BF0C2" w14:textId="77777777" w:rsidTr="00D72DC4">
        <w:trPr>
          <w:trHeight w:val="255"/>
        </w:trPr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A3DC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0D7C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0A5D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7417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C30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B39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9C82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06E9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782" w:rsidRPr="00D72DC4" w14:paraId="70344291" w14:textId="77777777" w:rsidTr="00AA2782">
        <w:trPr>
          <w:trHeight w:val="255"/>
        </w:trPr>
        <w:tc>
          <w:tcPr>
            <w:tcW w:w="107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E6D4F" w14:textId="0ECAEFBE" w:rsidR="00AA2782" w:rsidRPr="00D72DC4" w:rsidRDefault="0049440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</w:tr>
      <w:tr w:rsidR="006E241C" w:rsidRPr="00D72DC4" w14:paraId="0ED114A9" w14:textId="77777777" w:rsidTr="008E7C17">
        <w:trPr>
          <w:trHeight w:val="255"/>
        </w:trPr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8CBD" w14:textId="77777777" w:rsidR="006E241C" w:rsidRPr="00D72DC4" w:rsidRDefault="006E241C" w:rsidP="008E7C1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03C7" w14:textId="77777777" w:rsidR="006E241C" w:rsidRPr="00D72DC4" w:rsidRDefault="006E241C" w:rsidP="008E7C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052" w14:textId="77777777" w:rsidR="006E241C" w:rsidRPr="00D72DC4" w:rsidRDefault="006E241C" w:rsidP="008E7C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AA57" w14:textId="77777777" w:rsidR="006E241C" w:rsidRPr="00D72DC4" w:rsidRDefault="006E241C" w:rsidP="008E7C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932" w14:textId="77777777" w:rsidR="006E241C" w:rsidRPr="00D72DC4" w:rsidRDefault="006E241C" w:rsidP="008E7C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28D7" w14:textId="77777777" w:rsidR="006E241C" w:rsidRPr="00D72DC4" w:rsidRDefault="006E241C" w:rsidP="008E7C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AC9B" w14:textId="77777777" w:rsidR="006E241C" w:rsidRPr="00D72DC4" w:rsidRDefault="006E241C" w:rsidP="008E7C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6A63" w14:textId="77777777" w:rsidR="006E241C" w:rsidRPr="00D72DC4" w:rsidRDefault="006E241C" w:rsidP="008E7C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E241C" w:rsidRPr="00D72DC4" w14:paraId="078CD627" w14:textId="77777777" w:rsidTr="008E7C17">
        <w:trPr>
          <w:trHeight w:val="255"/>
        </w:trPr>
        <w:tc>
          <w:tcPr>
            <w:tcW w:w="107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124FD2" w14:textId="77777777" w:rsidR="006E241C" w:rsidRPr="00D72DC4" w:rsidRDefault="006E241C" w:rsidP="008E7C1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</w:tr>
      <w:tr w:rsidR="00D72DC4" w:rsidRPr="00D72DC4" w14:paraId="51F491C5" w14:textId="77777777" w:rsidTr="00D72DC4">
        <w:trPr>
          <w:trHeight w:val="255"/>
        </w:trPr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B0D6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B479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384F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0AF0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63AA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5FBB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3CC9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B92C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782" w:rsidRPr="00D72DC4" w14:paraId="682410FF" w14:textId="77777777" w:rsidTr="00AA2782">
        <w:trPr>
          <w:trHeight w:val="255"/>
        </w:trPr>
        <w:tc>
          <w:tcPr>
            <w:tcW w:w="107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C0120" w14:textId="1A5C1348" w:rsidR="00AA2782" w:rsidRPr="00D72DC4" w:rsidRDefault="0049440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</w:tr>
      <w:tr w:rsidR="00AA2782" w:rsidRPr="00D72DC4" w14:paraId="082B14B8" w14:textId="77777777" w:rsidTr="00E52119">
        <w:trPr>
          <w:trHeight w:val="255"/>
        </w:trPr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07D0" w14:textId="77777777" w:rsidR="00AA2782" w:rsidRPr="00D72DC4" w:rsidRDefault="00AA278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9618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0743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6895" w14:textId="77777777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586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CE6CA8" w14:textId="7F073E60" w:rsidR="00AA2782" w:rsidRPr="00D72DC4" w:rsidRDefault="00AA278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494402" w:rsidRPr="00D72DC4" w14:paraId="2E521D45" w14:textId="77777777" w:rsidTr="00E52119">
        <w:trPr>
          <w:trHeight w:val="255"/>
        </w:trPr>
        <w:tc>
          <w:tcPr>
            <w:tcW w:w="491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B748C" w14:textId="595C8107" w:rsidR="00494402" w:rsidRPr="00D72DC4" w:rsidRDefault="0049440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E5211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119">
              <w:rPr>
                <w:sz w:val="24"/>
                <w:szCs w:val="24"/>
              </w:rPr>
              <w:instrText xml:space="preserve"> FORMTEXT </w:instrText>
            </w:r>
            <w:r w:rsidRPr="00E52119">
              <w:rPr>
                <w:sz w:val="24"/>
                <w:szCs w:val="24"/>
              </w:rPr>
            </w:r>
            <w:r w:rsidRPr="00E52119">
              <w:rPr>
                <w:sz w:val="24"/>
                <w:szCs w:val="24"/>
              </w:rPr>
              <w:fldChar w:fldCharType="separate"/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t> </w:t>
            </w:r>
            <w:r w:rsidRPr="00E52119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8F66B" w14:textId="1F34317A" w:rsidR="00494402" w:rsidRPr="00D72DC4" w:rsidRDefault="00494402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D72DC4" w:rsidRPr="00D72DC4" w14:paraId="13C9E6C1" w14:textId="77777777" w:rsidTr="00D72DC4">
        <w:trPr>
          <w:trHeight w:val="255"/>
        </w:trPr>
        <w:tc>
          <w:tcPr>
            <w:tcW w:w="3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B4F6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  <w:t>Ort und Datum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137E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7F3F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5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6FC0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  <w:t>Unterschrift eines/einer Erziehungsberechtigten</w:t>
            </w:r>
          </w:p>
        </w:tc>
      </w:tr>
      <w:tr w:rsidR="00D72DC4" w:rsidRPr="00D72DC4" w14:paraId="217914AA" w14:textId="77777777" w:rsidTr="00494402">
        <w:trPr>
          <w:trHeight w:val="255"/>
        </w:trPr>
        <w:tc>
          <w:tcPr>
            <w:tcW w:w="310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630F6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125B5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07082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930AD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D23A9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DB076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75CD5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13989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494402" w:rsidRPr="00D72DC4" w14:paraId="21419C34" w14:textId="77777777" w:rsidTr="00E52119">
        <w:trPr>
          <w:trHeight w:val="255"/>
        </w:trPr>
        <w:tc>
          <w:tcPr>
            <w:tcW w:w="491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D5B834" w14:textId="5FDDAA1A" w:rsidR="00494402" w:rsidRPr="00D72DC4" w:rsidRDefault="00494402" w:rsidP="00D7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  <w:t>Kirchbucheintrag nach der Konfirmation:</w:t>
            </w:r>
          </w:p>
        </w:tc>
        <w:tc>
          <w:tcPr>
            <w:tcW w:w="2041" w:type="dxa"/>
            <w:gridSpan w:val="4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086760" w14:textId="3E1F5166" w:rsidR="00494402" w:rsidRPr="00D72DC4" w:rsidRDefault="0049440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e-DE"/>
                <w14:ligatures w14:val="none"/>
              </w:rPr>
              <w:t>KB-Nr.</w:t>
            </w:r>
          </w:p>
        </w:tc>
        <w:tc>
          <w:tcPr>
            <w:tcW w:w="1979" w:type="dxa"/>
            <w:gridSpan w:val="3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B5A7DB" w14:textId="6C86B6B1" w:rsidR="00494402" w:rsidRPr="00D72DC4" w:rsidRDefault="0049440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F57976" w14:textId="77777777" w:rsidR="00494402" w:rsidRPr="00D72DC4" w:rsidRDefault="00494402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EC7520" w:rsidRPr="00D72DC4" w14:paraId="1ABC5DD3" w14:textId="77777777" w:rsidTr="00E52119">
        <w:trPr>
          <w:trHeight w:val="255"/>
        </w:trPr>
        <w:tc>
          <w:tcPr>
            <w:tcW w:w="3101" w:type="dxa"/>
            <w:gridSpan w:val="4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1245CA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0C3A7C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2C9AA8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3629BA" w14:textId="77777777" w:rsidR="00D72DC4" w:rsidRPr="00D72DC4" w:rsidRDefault="00D72DC4" w:rsidP="00D72DC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EB8070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1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AB278C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18FE0C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D70A8A" w14:textId="77777777" w:rsidR="00D72DC4" w:rsidRPr="00D72DC4" w:rsidRDefault="00D72DC4" w:rsidP="00D72D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494402" w:rsidRPr="00D72DC4" w14:paraId="5E59997E" w14:textId="77777777" w:rsidTr="00E52119">
        <w:trPr>
          <w:trHeight w:val="255"/>
        </w:trPr>
        <w:tc>
          <w:tcPr>
            <w:tcW w:w="1418" w:type="dxa"/>
            <w:gridSpan w:val="2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682DB6" w14:textId="77777777" w:rsidR="00494402" w:rsidRPr="00D72DC4" w:rsidRDefault="00494402" w:rsidP="00AA27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Ort u. Datum:</w:t>
            </w:r>
          </w:p>
        </w:tc>
        <w:tc>
          <w:tcPr>
            <w:tcW w:w="3260" w:type="dxa"/>
            <w:gridSpan w:val="6"/>
            <w:tcBorders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AE7297" w14:textId="66B9CC22" w:rsidR="00494402" w:rsidRPr="00D72DC4" w:rsidRDefault="00494402" w:rsidP="00AA27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3" w:type="dxa"/>
            <w:tcBorders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6ECBAA" w14:textId="6BF3D9D9" w:rsidR="00494402" w:rsidRPr="00D72DC4" w:rsidRDefault="00494402" w:rsidP="00AA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e-DE"/>
                <w14:ligatures w14:val="none"/>
              </w:rPr>
            </w:pPr>
          </w:p>
        </w:tc>
        <w:tc>
          <w:tcPr>
            <w:tcW w:w="2041" w:type="dxa"/>
            <w:gridSpan w:val="4"/>
            <w:tcBorders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883D89" w14:textId="3B541F6D" w:rsidR="00494402" w:rsidRPr="00D72DC4" w:rsidRDefault="00494402" w:rsidP="00AA27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Pastor/in</w:t>
            </w:r>
          </w:p>
        </w:tc>
        <w:tc>
          <w:tcPr>
            <w:tcW w:w="1979" w:type="dxa"/>
            <w:gridSpan w:val="3"/>
            <w:tcBorders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9D7785" w14:textId="4A1D4534" w:rsidR="00494402" w:rsidRPr="00D72DC4" w:rsidRDefault="00494402" w:rsidP="00AA27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bottom w:val="nil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F0B1A" w14:textId="77777777" w:rsidR="00494402" w:rsidRPr="00D72DC4" w:rsidRDefault="00494402" w:rsidP="00AA27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494402" w:rsidRPr="00D72DC4" w14:paraId="673D68E4" w14:textId="77777777" w:rsidTr="00E52119">
        <w:trPr>
          <w:trHeight w:val="255"/>
        </w:trPr>
        <w:tc>
          <w:tcPr>
            <w:tcW w:w="310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6267B1" w14:textId="77777777" w:rsidR="00494402" w:rsidRPr="00D72DC4" w:rsidRDefault="00494402" w:rsidP="00AA27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35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30C0E1" w14:textId="77777777" w:rsidR="00494402" w:rsidRPr="00D72DC4" w:rsidRDefault="00494402" w:rsidP="00AA27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642778" w14:textId="77777777" w:rsidR="00494402" w:rsidRPr="00D72DC4" w:rsidRDefault="00494402" w:rsidP="00AA27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4AF51E" w14:textId="77777777" w:rsidR="00494402" w:rsidRPr="00D72DC4" w:rsidRDefault="00494402" w:rsidP="00AA27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041" w:type="dxa"/>
            <w:gridSpan w:val="4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A6787" w14:textId="5F2A0EA0" w:rsidR="00494402" w:rsidRPr="00D72DC4" w:rsidRDefault="00494402" w:rsidP="00AA278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72DC4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>Bibelspruch:</w:t>
            </w:r>
          </w:p>
        </w:tc>
        <w:tc>
          <w:tcPr>
            <w:tcW w:w="1979" w:type="dxa"/>
            <w:gridSpan w:val="3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74A727" w14:textId="6B1E276A" w:rsidR="00494402" w:rsidRPr="00D72DC4" w:rsidRDefault="00494402" w:rsidP="00AA27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3D499A" w14:textId="77777777" w:rsidR="00494402" w:rsidRPr="00D72DC4" w:rsidRDefault="00494402" w:rsidP="00AA27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</w:tbl>
    <w:p w14:paraId="535E3C26" w14:textId="77777777" w:rsidR="00D72DC4" w:rsidRPr="00A91C6E" w:rsidRDefault="00D72DC4">
      <w:pPr>
        <w:rPr>
          <w:sz w:val="4"/>
          <w:szCs w:val="4"/>
        </w:rPr>
      </w:pPr>
    </w:p>
    <w:sectPr w:rsidR="00D72DC4" w:rsidRPr="00A91C6E" w:rsidSect="00D7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C4"/>
    <w:rsid w:val="00494402"/>
    <w:rsid w:val="005A41A2"/>
    <w:rsid w:val="006A660E"/>
    <w:rsid w:val="006E241C"/>
    <w:rsid w:val="00910E7D"/>
    <w:rsid w:val="00A36A48"/>
    <w:rsid w:val="00A91C6E"/>
    <w:rsid w:val="00AA2782"/>
    <w:rsid w:val="00D72DC4"/>
    <w:rsid w:val="00E52119"/>
    <w:rsid w:val="00EC7520"/>
    <w:rsid w:val="00F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953"/>
  <w15:chartTrackingRefBased/>
  <w15:docId w15:val="{5F2907BF-7484-458B-B35A-DCA60C43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77C4-963B-49FE-893C-C1461CF6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Damm-Wagenitz, Karsten</dc:creator>
  <cp:keywords/>
  <dc:description/>
  <cp:lastModifiedBy>Corleis, Klaus (RWG Bassum-Harpstedt eG)</cp:lastModifiedBy>
  <cp:revision>2</cp:revision>
  <cp:lastPrinted>2023-10-25T12:09:00Z</cp:lastPrinted>
  <dcterms:created xsi:type="dcterms:W3CDTF">2023-10-26T06:57:00Z</dcterms:created>
  <dcterms:modified xsi:type="dcterms:W3CDTF">2023-10-26T06:57:00Z</dcterms:modified>
</cp:coreProperties>
</file>