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7C54" w14:textId="13AFC957" w:rsidR="002C4AB1" w:rsidRPr="002C4AB1" w:rsidRDefault="002C4AB1" w:rsidP="002C4AB1">
      <w:pPr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  <w:rPr>
          <w:rFonts w:ascii="Arial Black" w:hAnsi="Arial Black"/>
          <w:color w:val="0D0D0D"/>
          <w:sz w:val="24"/>
          <w:szCs w:val="24"/>
          <w:lang w:val="de-DE"/>
        </w:rPr>
      </w:pPr>
      <w:r w:rsidRPr="002C4AB1">
        <w:rPr>
          <w:rFonts w:ascii="Arial Black" w:hAnsi="Arial Black"/>
          <w:color w:val="0D0D0D"/>
          <w:sz w:val="24"/>
          <w:szCs w:val="24"/>
          <w:lang w:val="de-DE"/>
        </w:rPr>
        <w:t>Individueller Kopfbogen (Kirchengemeinde)</w:t>
      </w:r>
    </w:p>
    <w:p w14:paraId="351D91B6" w14:textId="77777777"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14:paraId="4A6BBBDF" w14:textId="77777777"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2213422A" w14:textId="77777777"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i/>
          <w:lang w:val="de-DE"/>
        </w:rPr>
        <w:tab/>
      </w:r>
      <w:r>
        <w:rPr>
          <w:rFonts w:ascii="Verdana" w:hAnsi="Verdana"/>
          <w:i/>
          <w:lang w:val="de-DE"/>
        </w:rPr>
        <w:tab/>
      </w:r>
    </w:p>
    <w:p w14:paraId="57DE0B2A" w14:textId="77777777" w:rsidR="004E5648" w:rsidRDefault="004E5648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7C5F3627" w14:textId="77777777" w:rsidR="004E5648" w:rsidRDefault="004E5648">
      <w:pPr>
        <w:pStyle w:val="Vorgabetext"/>
        <w:framePr w:w="5132" w:h="720" w:hRule="exact" w:wrap="notBeside" w:vAnchor="page" w:hAnchor="page" w:x="1469" w:y="234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14:paraId="6BAD6596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761F0939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>
        <w:rPr>
          <w:rStyle w:val="InitialStyle"/>
          <w:rFonts w:ascii="Verdana" w:hAnsi="Verdana"/>
          <w:sz w:val="20"/>
          <w:lang w:val="de-DE"/>
        </w:rPr>
        <w:t>Firma ....</w:t>
      </w:r>
    </w:p>
    <w:p w14:paraId="1FB1D8E7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>
        <w:rPr>
          <w:rStyle w:val="InitialStyle"/>
          <w:rFonts w:ascii="Verdana" w:hAnsi="Verdana"/>
          <w:sz w:val="20"/>
          <w:lang w:val="de-DE"/>
        </w:rPr>
        <w:t>[Adresse]</w:t>
      </w:r>
    </w:p>
    <w:p w14:paraId="04DADFE0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5BCB5290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222B5560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73770F66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3996BFDB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674AFB83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29FD151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082DEC84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64D7407E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14:paraId="30D218FC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14:paraId="07155504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14:paraId="586B2948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14:paraId="221B9D27" w14:textId="77777777" w:rsidR="004E5648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1868AD86" w14:textId="1FA20E36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 xml:space="preserve">Absage - </w:t>
      </w:r>
      <w:r w:rsidR="00DC7930" w:rsidRPr="008412D4">
        <w:rPr>
          <w:rStyle w:val="InitialStyle"/>
          <w:rFonts w:ascii="Verdana" w:hAnsi="Verdana"/>
          <w:b/>
          <w:sz w:val="20"/>
          <w:lang w:val="de-DE"/>
        </w:rPr>
        <w:t>Freihändige Vergabe</w:t>
      </w:r>
    </w:p>
    <w:p w14:paraId="02D5A4AE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>Instandsetzung des/der</w:t>
      </w:r>
    </w:p>
    <w:p w14:paraId="591B6720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8412D4">
        <w:rPr>
          <w:rStyle w:val="InitialStyle"/>
          <w:rFonts w:ascii="Verdana" w:hAnsi="Verdana"/>
          <w:b/>
          <w:sz w:val="20"/>
          <w:lang w:val="de-DE"/>
        </w:rPr>
        <w:t xml:space="preserve">Bauleistung: </w:t>
      </w:r>
      <w:r w:rsidRPr="008412D4">
        <w:rPr>
          <w:rStyle w:val="InitialStyle"/>
          <w:rFonts w:ascii="Verdana" w:hAnsi="Verdana"/>
          <w:b/>
          <w:sz w:val="20"/>
          <w:lang w:val="de-DE"/>
        </w:rPr>
        <w:br/>
        <w:t>Ihr Angebot vom ....</w:t>
      </w:r>
    </w:p>
    <w:p w14:paraId="0B500E26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193B71EB" w14:textId="77777777" w:rsidR="004E5648" w:rsidRPr="008412D4" w:rsidRDefault="004E5648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Fonts w:ascii="Verdana" w:hAnsi="Verdana"/>
          <w:sz w:val="20"/>
          <w:lang w:val="de-DE"/>
        </w:rPr>
        <w:t>Sehr geehrte Damen und Herren,</w:t>
      </w:r>
    </w:p>
    <w:p w14:paraId="188DFAFF" w14:textId="77777777" w:rsidR="004E5648" w:rsidRPr="008412D4" w:rsidRDefault="004E5648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  <w:lang w:val="de-DE"/>
        </w:rPr>
      </w:pPr>
    </w:p>
    <w:p w14:paraId="19E2CC13" w14:textId="38CC700E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jc w:val="both"/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im Auftrage des Kirchenvorstandes der o.g. Kirchengemeinde</w:t>
      </w:r>
      <w:r w:rsidR="00B07521">
        <w:rPr>
          <w:rStyle w:val="InitialStyle"/>
          <w:rFonts w:ascii="Verdana" w:hAnsi="Verdana"/>
          <w:sz w:val="20"/>
          <w:lang w:val="de-DE"/>
        </w:rPr>
        <w:t xml:space="preserve"> </w:t>
      </w:r>
      <w:r w:rsidRPr="008412D4">
        <w:rPr>
          <w:rStyle w:val="InitialStyle"/>
          <w:rFonts w:ascii="Verdana" w:hAnsi="Verdana"/>
          <w:sz w:val="20"/>
          <w:lang w:val="de-DE"/>
        </w:rPr>
        <w:t>danken wir Ihnen für die Abgabe Ihres Angebots.</w:t>
      </w:r>
    </w:p>
    <w:p w14:paraId="2CBBBAA9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38F4C35B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jc w:val="both"/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Wir müssen Ihnen jedoch mitteilen, dass der Auftrag an eine andere Firma vergeben wurde.</w:t>
      </w:r>
      <w:r w:rsidR="00752580" w:rsidRPr="008412D4">
        <w:rPr>
          <w:rStyle w:val="InitialStyle"/>
          <w:rFonts w:ascii="Verdana" w:hAnsi="Verdana"/>
          <w:sz w:val="20"/>
          <w:lang w:val="de-DE"/>
        </w:rPr>
        <w:t>*</w:t>
      </w:r>
    </w:p>
    <w:p w14:paraId="20F74B5C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A12BEF8" w14:textId="77777777" w:rsidR="004E5648" w:rsidRPr="008412D4" w:rsidRDefault="00752580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Ihr Angebot wurde im Vergabeverfahren ausgeschlossen, weil (Begründung)*</w:t>
      </w:r>
    </w:p>
    <w:p w14:paraId="4C3512EC" w14:textId="77777777" w:rsidR="00752580" w:rsidRPr="008412D4" w:rsidRDefault="00752580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2B23D7FB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Mit freundlichen Grüßen</w:t>
      </w:r>
    </w:p>
    <w:p w14:paraId="19216F69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32BBBD9A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In Vertretung/Im Auftrage</w:t>
      </w:r>
      <w:r w:rsidR="00194CA9" w:rsidRPr="008412D4">
        <w:rPr>
          <w:rStyle w:val="InitialStyle"/>
          <w:rFonts w:ascii="Verdana" w:hAnsi="Verdana"/>
          <w:sz w:val="20"/>
          <w:lang w:val="de-DE"/>
        </w:rPr>
        <w:t>*</w:t>
      </w:r>
    </w:p>
    <w:p w14:paraId="67658819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3D23080A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................................</w:t>
      </w:r>
    </w:p>
    <w:p w14:paraId="03F84320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(Unterschrift)</w:t>
      </w:r>
    </w:p>
    <w:p w14:paraId="6633CDC8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6C6A6378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876EF6D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15CBF3C1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C52EDB5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2476143E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60F3600B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73B877CF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06D93D09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5707270F" w14:textId="77777777" w:rsidR="004E5648" w:rsidRPr="008412D4" w:rsidRDefault="004E5648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8724B68" w14:textId="77777777" w:rsidR="004E5648" w:rsidRPr="00E20076" w:rsidRDefault="00194CA9">
      <w:pPr>
        <w:pStyle w:val="Vorgabetext"/>
        <w:tabs>
          <w:tab w:val="left" w:pos="895"/>
          <w:tab w:val="left" w:pos="2154"/>
          <w:tab w:val="decimal" w:pos="7087"/>
          <w:tab w:val="decimal" w:pos="8383"/>
          <w:tab w:val="decimal" w:pos="9823"/>
        </w:tabs>
        <w:rPr>
          <w:lang w:val="de-DE"/>
        </w:rPr>
      </w:pPr>
      <w:r w:rsidRPr="008412D4">
        <w:rPr>
          <w:rStyle w:val="InitialStyle"/>
          <w:rFonts w:ascii="Verdana" w:hAnsi="Verdana"/>
          <w:sz w:val="20"/>
          <w:lang w:val="de-DE"/>
        </w:rPr>
        <w:t>*Nichtzutreffendes bitte streichen oder löschen</w:t>
      </w:r>
    </w:p>
    <w:sectPr w:rsidR="004E5648" w:rsidRPr="00E20076">
      <w:pgSz w:w="11906" w:h="16838"/>
      <w:pgMar w:top="1417" w:right="1417" w:bottom="1417" w:left="1417" w:header="566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59A0" w14:textId="77777777" w:rsidR="00B0206E" w:rsidRDefault="00B0206E">
      <w:r>
        <w:separator/>
      </w:r>
    </w:p>
  </w:endnote>
  <w:endnote w:type="continuationSeparator" w:id="0">
    <w:p w14:paraId="6A3EF1C8" w14:textId="77777777" w:rsidR="00B0206E" w:rsidRDefault="00B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B044" w14:textId="77777777" w:rsidR="00B0206E" w:rsidRDefault="00B0206E">
      <w:r>
        <w:separator/>
      </w:r>
    </w:p>
  </w:footnote>
  <w:footnote w:type="continuationSeparator" w:id="0">
    <w:p w14:paraId="00122450" w14:textId="77777777" w:rsidR="00B0206E" w:rsidRDefault="00B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C3"/>
    <w:rsid w:val="00075B97"/>
    <w:rsid w:val="00194CA9"/>
    <w:rsid w:val="001C4FC8"/>
    <w:rsid w:val="0022555C"/>
    <w:rsid w:val="002C4AB1"/>
    <w:rsid w:val="003613C4"/>
    <w:rsid w:val="003E13B2"/>
    <w:rsid w:val="004E5648"/>
    <w:rsid w:val="00556B5A"/>
    <w:rsid w:val="00582E5F"/>
    <w:rsid w:val="005A66C3"/>
    <w:rsid w:val="00612567"/>
    <w:rsid w:val="00630255"/>
    <w:rsid w:val="00712F97"/>
    <w:rsid w:val="0073428C"/>
    <w:rsid w:val="00752580"/>
    <w:rsid w:val="0076382E"/>
    <w:rsid w:val="007E27B4"/>
    <w:rsid w:val="008412D4"/>
    <w:rsid w:val="00A20598"/>
    <w:rsid w:val="00A344F6"/>
    <w:rsid w:val="00B0206E"/>
    <w:rsid w:val="00B07521"/>
    <w:rsid w:val="00B8738F"/>
    <w:rsid w:val="00D16202"/>
    <w:rsid w:val="00DC7930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4BAFA"/>
  <w15:chartTrackingRefBased/>
  <w15:docId w15:val="{1D2E2FC7-1915-4A22-86DF-9CAA63D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qFormat/>
    <w:pPr>
      <w:outlineLvl w:val="0"/>
    </w:pPr>
    <w:rPr>
      <w:rFonts w:ascii="Verdana" w:hAnsi="Verdana"/>
      <w:color w:val="000000"/>
      <w:highlight w:val="white"/>
    </w:rPr>
  </w:style>
  <w:style w:type="paragraph" w:styleId="berschrift2">
    <w:name w:val="heading 2"/>
    <w:basedOn w:val="Standard"/>
    <w:qFormat/>
    <w:pPr>
      <w:outlineLvl w:val="1"/>
    </w:pPr>
    <w:rPr>
      <w:rFonts w:ascii="Verdana" w:hAnsi="Verdana"/>
      <w:color w:val="000000"/>
      <w:highlight w:val="white"/>
    </w:rPr>
  </w:style>
  <w:style w:type="paragraph" w:styleId="berschrift3">
    <w:name w:val="heading 3"/>
    <w:basedOn w:val="Standard"/>
    <w:qFormat/>
    <w:pPr>
      <w:outlineLvl w:val="2"/>
    </w:pPr>
    <w:rPr>
      <w:rFonts w:ascii="Verdana" w:hAnsi="Verdana"/>
      <w:color w:val="000000"/>
      <w:highlight w:val="white"/>
    </w:rPr>
  </w:style>
  <w:style w:type="paragraph" w:styleId="berschrift4">
    <w:name w:val="heading 4"/>
    <w:basedOn w:val="Standard"/>
    <w:qFormat/>
    <w:pPr>
      <w:outlineLvl w:val="3"/>
    </w:pPr>
    <w:rPr>
      <w:color w:val="000000"/>
      <w:sz w:val="24"/>
    </w:rPr>
  </w:style>
  <w:style w:type="paragraph" w:styleId="berschrift5">
    <w:name w:val="heading 5"/>
    <w:basedOn w:val="Standard"/>
    <w:qFormat/>
    <w:pPr>
      <w:outlineLvl w:val="4"/>
    </w:pPr>
    <w:rPr>
      <w:color w:val="000000"/>
      <w:sz w:val="24"/>
    </w:rPr>
  </w:style>
  <w:style w:type="paragraph" w:styleId="berschrift6">
    <w:name w:val="heading 6"/>
    <w:basedOn w:val="Standard"/>
    <w:qFormat/>
    <w:pPr>
      <w:outlineLvl w:val="5"/>
    </w:pPr>
    <w:rPr>
      <w:color w:val="000000"/>
      <w:sz w:val="24"/>
    </w:rPr>
  </w:style>
  <w:style w:type="paragraph" w:styleId="berschrift7">
    <w:name w:val="heading 7"/>
    <w:basedOn w:val="Standard"/>
    <w:qFormat/>
    <w:pPr>
      <w:outlineLvl w:val="6"/>
    </w:pPr>
    <w:rPr>
      <w:color w:val="000000"/>
      <w:sz w:val="24"/>
    </w:rPr>
  </w:style>
  <w:style w:type="paragraph" w:styleId="berschrift8">
    <w:name w:val="heading 8"/>
    <w:basedOn w:val="Standard"/>
    <w:qFormat/>
    <w:pPr>
      <w:outlineLvl w:val="7"/>
    </w:pPr>
    <w:rPr>
      <w:color w:val="000000"/>
      <w:sz w:val="24"/>
    </w:rPr>
  </w:style>
  <w:style w:type="paragraph" w:styleId="berschrift9">
    <w:name w:val="heading 9"/>
    <w:basedOn w:val="Standard"/>
    <w:qFormat/>
    <w:pPr>
      <w:outlineLvl w:val="8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27B4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customStyle="1" w:styleId="Funote">
    <w:name w:val="Fußnote"/>
    <w:basedOn w:val="Standard"/>
    <w:rPr>
      <w:color w:val="000000"/>
      <w:sz w:val="24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Klein">
    <w:name w:val="ÜbersKlein"/>
    <w:basedOn w:val="Standard"/>
    <w:pPr>
      <w:spacing w:line="181" w:lineRule="exact"/>
    </w:pPr>
    <w:rPr>
      <w:rFonts w:ascii="Verdana" w:hAnsi="Verdana"/>
      <w:color w:val="000000"/>
      <w:sz w:val="12"/>
      <w:u w:val="single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Blitz1">
    <w:name w:val="Blitz 1.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character" w:customStyle="1" w:styleId="KopfzeileZchn">
    <w:name w:val="Kopfzeile Zchn"/>
    <w:link w:val="Kopfzeile"/>
    <w:rsid w:val="007E27B4"/>
    <w:rPr>
      <w:lang w:val="en-US"/>
    </w:rPr>
  </w:style>
  <w:style w:type="paragraph" w:styleId="Fuzeile">
    <w:name w:val="footer"/>
    <w:basedOn w:val="Standard"/>
    <w:link w:val="FuzeileZchn"/>
    <w:rsid w:val="007E27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E27B4"/>
    <w:rPr>
      <w:lang w:val="en-US"/>
    </w:rPr>
  </w:style>
  <w:style w:type="paragraph" w:styleId="Sprechblasentext">
    <w:name w:val="Balloon Text"/>
    <w:basedOn w:val="Standard"/>
    <w:link w:val="SprechblasentextZchn"/>
    <w:rsid w:val="00712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2F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LKA Hannover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User</dc:creator>
  <cp:keywords/>
  <cp:lastModifiedBy>Rulf, Anja</cp:lastModifiedBy>
  <cp:revision>3</cp:revision>
  <cp:lastPrinted>2016-04-12T11:57:00Z</cp:lastPrinted>
  <dcterms:created xsi:type="dcterms:W3CDTF">2021-04-28T07:40:00Z</dcterms:created>
  <dcterms:modified xsi:type="dcterms:W3CDTF">2021-04-29T13:12:00Z</dcterms:modified>
</cp:coreProperties>
</file>