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EF00" w14:textId="2015FCCD" w:rsidR="000E7549" w:rsidRPr="002B5C48" w:rsidRDefault="000E7549" w:rsidP="000E7549">
      <w:pPr>
        <w:pStyle w:val="bersKlein"/>
        <w:framePr w:w="11241" w:h="1788" w:hRule="exact" w:wrap="around" w:vAnchor="page" w:hAnchor="page" w:x="144" w:y="5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pacing w:line="240" w:lineRule="auto"/>
        <w:jc w:val="center"/>
        <w:rPr>
          <w:color w:val="0D0D0D"/>
          <w:sz w:val="24"/>
          <w:szCs w:val="24"/>
          <w:u w:val="none"/>
        </w:rPr>
      </w:pPr>
      <w:r w:rsidRPr="002B5C48">
        <w:rPr>
          <w:color w:val="0D0D0D"/>
          <w:sz w:val="24"/>
          <w:szCs w:val="24"/>
          <w:u w:val="none"/>
        </w:rPr>
        <w:t>Individueller Kopfbogen (Kirchengemeinde</w:t>
      </w:r>
      <w:r>
        <w:rPr>
          <w:color w:val="0D0D0D"/>
          <w:sz w:val="24"/>
          <w:szCs w:val="24"/>
          <w:u w:val="none"/>
        </w:rPr>
        <w:t>)</w:t>
      </w:r>
    </w:p>
    <w:p w14:paraId="0AF4A43A" w14:textId="77777777" w:rsidR="00E1603E" w:rsidRDefault="00E1603E" w:rsidP="005C0247">
      <w:pPr>
        <w:pStyle w:val="berschrift"/>
        <w:framePr w:w="11241" w:h="1788" w:hRule="exact" w:wrap="around" w:vAnchor="page" w:hAnchor="page" w:x="144" w:y="57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rPr>
          <w:u w:val="words"/>
          <w:lang w:val="de-DE"/>
        </w:rPr>
      </w:pPr>
    </w:p>
    <w:p w14:paraId="664CF4A6" w14:textId="77777777" w:rsidR="00E1603E" w:rsidRDefault="00E1603E">
      <w:pPr>
        <w:pStyle w:val="Absender"/>
        <w:framePr w:w="4520" w:h="3360" w:hRule="exact" w:wrap="around" w:vAnchor="page" w:hAnchor="page" w:x="6639" w:y="2550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tabs>
          <w:tab w:val="right" w:pos="0"/>
          <w:tab w:val="right" w:pos="1557"/>
          <w:tab w:val="left" w:pos="1840"/>
        </w:tabs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</w:p>
    <w:p w14:paraId="31526B42" w14:textId="77777777" w:rsidR="00E1603E" w:rsidRDefault="00E1603E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Firma ....</w:t>
      </w:r>
    </w:p>
    <w:p w14:paraId="41E98C7B" w14:textId="77777777" w:rsidR="00E1603E" w:rsidRDefault="00E1603E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>[Adresse]</w:t>
      </w:r>
    </w:p>
    <w:p w14:paraId="37BF2BCB" w14:textId="77777777" w:rsidR="00E1603E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3BFFCDCF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5F87477A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63CE05E2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71C4A4E3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1FF686FD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4FA54863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12D6EBD0" w14:textId="77777777" w:rsidR="00E1603E" w:rsidRDefault="00E1603E">
      <w:pPr>
        <w:pStyle w:val="Vorgabetext"/>
        <w:rPr>
          <w:rFonts w:ascii="Verdana" w:hAnsi="Verdana"/>
          <w:b/>
          <w:sz w:val="20"/>
          <w:lang w:val="de-DE"/>
        </w:rPr>
      </w:pPr>
    </w:p>
    <w:p w14:paraId="5A2148FA" w14:textId="77777777" w:rsidR="00E1603E" w:rsidRDefault="00E1603E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sz w:val="20"/>
          <w:lang w:val="de-DE"/>
        </w:rPr>
      </w:pPr>
    </w:p>
    <w:p w14:paraId="49F9846C" w14:textId="77777777" w:rsidR="00E1603E" w:rsidRDefault="00E1603E">
      <w:pPr>
        <w:pStyle w:val="Vorgabetext"/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Nachtragsvereinbarung</w:t>
      </w:r>
    </w:p>
    <w:p w14:paraId="045A08C4" w14:textId="77777777" w:rsidR="00E1603E" w:rsidRPr="003B00D0" w:rsidRDefault="00E1603E">
      <w:pPr>
        <w:pStyle w:val="Vorgabetext"/>
        <w:rPr>
          <w:rFonts w:ascii="Verdana" w:hAnsi="Verdana"/>
          <w:b/>
          <w:sz w:val="20"/>
          <w:lang w:val="de-DE"/>
        </w:rPr>
      </w:pPr>
      <w:r w:rsidRPr="003B00D0">
        <w:rPr>
          <w:rFonts w:ascii="Verdana" w:hAnsi="Verdana"/>
          <w:b/>
          <w:sz w:val="20"/>
          <w:lang w:val="de-DE"/>
        </w:rPr>
        <w:t>gemäß § 2 Abs. 5/6 VOB/B</w:t>
      </w:r>
    </w:p>
    <w:p w14:paraId="0D0EFF67" w14:textId="77777777" w:rsidR="00E1603E" w:rsidRPr="003B00D0" w:rsidRDefault="00E1603E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3B00D0">
        <w:rPr>
          <w:rStyle w:val="InitialStyle"/>
          <w:rFonts w:ascii="Verdana" w:hAnsi="Verdana"/>
          <w:b/>
          <w:sz w:val="20"/>
          <w:lang w:val="de-DE"/>
        </w:rPr>
        <w:t>Instandsetzung des/der</w:t>
      </w:r>
    </w:p>
    <w:p w14:paraId="1368CEBD" w14:textId="77777777" w:rsidR="00E1603E" w:rsidRPr="003B00D0" w:rsidRDefault="00E1603E">
      <w:pPr>
        <w:pStyle w:val="Vorgabetext"/>
        <w:tabs>
          <w:tab w:val="left" w:pos="895"/>
          <w:tab w:val="left" w:pos="1702"/>
          <w:tab w:val="decimal" w:pos="7087"/>
          <w:tab w:val="decimal" w:pos="8383"/>
          <w:tab w:val="decimal" w:pos="9823"/>
        </w:tabs>
        <w:rPr>
          <w:rStyle w:val="InitialStyle"/>
          <w:rFonts w:ascii="Verdana" w:hAnsi="Verdana"/>
          <w:b/>
          <w:sz w:val="20"/>
          <w:lang w:val="de-DE"/>
        </w:rPr>
      </w:pPr>
      <w:r w:rsidRPr="003B00D0">
        <w:rPr>
          <w:rStyle w:val="InitialStyle"/>
          <w:rFonts w:ascii="Verdana" w:hAnsi="Verdana"/>
          <w:b/>
          <w:sz w:val="20"/>
          <w:lang w:val="de-DE"/>
        </w:rPr>
        <w:t>Bauleistung:</w:t>
      </w:r>
    </w:p>
    <w:p w14:paraId="36CFE49B" w14:textId="77777777" w:rsidR="00E1603E" w:rsidRPr="003B00D0" w:rsidRDefault="00E1603E">
      <w:pPr>
        <w:pStyle w:val="Vorgabetext"/>
        <w:rPr>
          <w:rFonts w:ascii="Verdana" w:hAnsi="Verdana"/>
          <w:b/>
          <w:sz w:val="20"/>
          <w:lang w:val="de-DE"/>
        </w:rPr>
      </w:pPr>
      <w:r w:rsidRPr="003B00D0">
        <w:rPr>
          <w:rFonts w:ascii="Verdana" w:hAnsi="Verdana"/>
          <w:b/>
          <w:sz w:val="20"/>
          <w:lang w:val="de-DE"/>
        </w:rPr>
        <w:t>Auftrag vom ....</w:t>
      </w:r>
    </w:p>
    <w:p w14:paraId="6081CDC5" w14:textId="068FFF72" w:rsidR="00E1603E" w:rsidRPr="003F1669" w:rsidRDefault="00E1603E">
      <w:pPr>
        <w:pStyle w:val="Vorgabetext"/>
        <w:rPr>
          <w:rFonts w:ascii="Verdana" w:hAnsi="Verdana"/>
          <w:b/>
          <w:sz w:val="20"/>
          <w:lang w:val="de-DE"/>
        </w:rPr>
      </w:pPr>
      <w:r w:rsidRPr="003F1669">
        <w:rPr>
          <w:rFonts w:ascii="Verdana" w:hAnsi="Verdana"/>
          <w:b/>
          <w:sz w:val="20"/>
          <w:lang w:val="de-DE"/>
        </w:rPr>
        <w:t>Auftraggeber: Ev.-luth. Kirchengemeinde</w:t>
      </w:r>
    </w:p>
    <w:p w14:paraId="6EBFF8FF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55C04732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4C782D0B" w14:textId="77777777" w:rsidR="00E1603E" w:rsidRPr="003F1669" w:rsidRDefault="00E1603E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Sehr geehrte Damen und Herren,</w:t>
      </w:r>
    </w:p>
    <w:p w14:paraId="3964DDB5" w14:textId="77777777" w:rsidR="00E1603E" w:rsidRPr="003F1669" w:rsidRDefault="00E1603E">
      <w:pPr>
        <w:pStyle w:val="Vorgabetext"/>
        <w:tabs>
          <w:tab w:val="left" w:pos="840"/>
          <w:tab w:val="left" w:pos="1979"/>
          <w:tab w:val="left" w:pos="3096"/>
          <w:tab w:val="left" w:pos="4247"/>
          <w:tab w:val="left" w:pos="5414"/>
          <w:tab w:val="decimal" w:pos="6565"/>
          <w:tab w:val="left" w:pos="7682"/>
        </w:tabs>
        <w:rPr>
          <w:rFonts w:ascii="Verdana" w:hAnsi="Verdana"/>
          <w:sz w:val="20"/>
          <w:lang w:val="de-DE"/>
        </w:rPr>
      </w:pPr>
    </w:p>
    <w:p w14:paraId="6D9A3301" w14:textId="77777777" w:rsidR="00E1603E" w:rsidRPr="003F1669" w:rsidRDefault="00E1603E">
      <w:pPr>
        <w:pStyle w:val="Vorgabetext"/>
        <w:jc w:val="both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 xml:space="preserve">ergänzend zu dem o.g. Auftrag werden Sie beauftragt, folgende zusätzlichen Leistungen gemäß Ihrem Nachtragsangebot vom ............. auszuführen. </w:t>
      </w:r>
    </w:p>
    <w:p w14:paraId="4FA3ADCA" w14:textId="77777777" w:rsidR="00E1603E" w:rsidRPr="003F1669" w:rsidRDefault="00E1603E">
      <w:pPr>
        <w:pStyle w:val="Vorgabetext"/>
        <w:jc w:val="both"/>
        <w:rPr>
          <w:rFonts w:ascii="Verdana" w:hAnsi="Verdana"/>
          <w:sz w:val="20"/>
          <w:lang w:val="de-DE"/>
        </w:rPr>
      </w:pPr>
    </w:p>
    <w:p w14:paraId="554F051C" w14:textId="77777777" w:rsidR="00E1603E" w:rsidRPr="003F1669" w:rsidRDefault="00E1603E">
      <w:pPr>
        <w:pStyle w:val="Vorgabetext"/>
        <w:jc w:val="both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 xml:space="preserve">Eine Kopie Ihres geprüften Nachtragsangebotes ist </w:t>
      </w:r>
      <w:proofErr w:type="gramStart"/>
      <w:r w:rsidRPr="003F1669">
        <w:rPr>
          <w:rFonts w:ascii="Verdana" w:hAnsi="Verdana"/>
          <w:sz w:val="20"/>
          <w:lang w:val="de-DE"/>
        </w:rPr>
        <w:t>beigefügt.*</w:t>
      </w:r>
      <w:proofErr w:type="gramEnd"/>
    </w:p>
    <w:p w14:paraId="5383DE22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04EDABD3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...........................................................................................................................</w:t>
      </w:r>
    </w:p>
    <w:p w14:paraId="2CE57F97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7B5C97B2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 xml:space="preserve">Die zusätzliche Auftragssumme einschließlich </w:t>
      </w:r>
      <w:r w:rsidR="007A28A5" w:rsidRPr="003F1669">
        <w:rPr>
          <w:rFonts w:ascii="Verdana" w:hAnsi="Verdana"/>
          <w:sz w:val="20"/>
          <w:lang w:val="de-DE"/>
        </w:rPr>
        <w:t>Umsatz</w:t>
      </w:r>
      <w:r w:rsidRPr="003F1669">
        <w:rPr>
          <w:rFonts w:ascii="Verdana" w:hAnsi="Verdana"/>
          <w:sz w:val="20"/>
          <w:lang w:val="de-DE"/>
        </w:rPr>
        <w:t>steuer beträgt vorläufig</w:t>
      </w:r>
    </w:p>
    <w:p w14:paraId="2A3491AF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3DC5B087" w14:textId="77777777" w:rsidR="00E1603E" w:rsidRPr="003F1669" w:rsidRDefault="00E1603E" w:rsidP="00B8168E">
      <w:pPr>
        <w:pStyle w:val="Vorgabetext"/>
        <w:jc w:val="center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................................€</w:t>
      </w:r>
    </w:p>
    <w:p w14:paraId="64120F98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23ED3148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Es gelten die Vertragsbedingungen des Hauptauftrag</w:t>
      </w:r>
      <w:r w:rsidR="007A28A5" w:rsidRPr="003F1669">
        <w:rPr>
          <w:rFonts w:ascii="Verdana" w:hAnsi="Verdana"/>
          <w:sz w:val="20"/>
          <w:lang w:val="de-DE"/>
        </w:rPr>
        <w:t>e</w:t>
      </w:r>
      <w:r w:rsidRPr="003F1669">
        <w:rPr>
          <w:rFonts w:ascii="Verdana" w:hAnsi="Verdana"/>
          <w:sz w:val="20"/>
          <w:lang w:val="de-DE"/>
        </w:rPr>
        <w:t xml:space="preserve">s. </w:t>
      </w:r>
    </w:p>
    <w:p w14:paraId="5D8862AF" w14:textId="77777777" w:rsidR="007E1E4F" w:rsidRPr="003F1669" w:rsidRDefault="007E1E4F">
      <w:pPr>
        <w:pStyle w:val="Vorgabetext"/>
        <w:rPr>
          <w:rFonts w:ascii="Verdana" w:hAnsi="Verdana"/>
          <w:sz w:val="20"/>
          <w:lang w:val="de-DE"/>
        </w:rPr>
      </w:pPr>
    </w:p>
    <w:p w14:paraId="543EB102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Ergänzend zu den Vertragsbedingungen des Hauptauftrags wird Folgendes vereinbart</w:t>
      </w:r>
      <w:r w:rsidRPr="003F1669">
        <w:rPr>
          <w:rFonts w:ascii="Verdana" w:hAnsi="Verdana"/>
          <w:sz w:val="16"/>
          <w:lang w:val="de-DE"/>
        </w:rPr>
        <w:t>*</w:t>
      </w:r>
      <w:r w:rsidRPr="003F1669">
        <w:rPr>
          <w:rFonts w:ascii="Verdana" w:hAnsi="Verdana"/>
          <w:sz w:val="20"/>
          <w:lang w:val="de-DE"/>
        </w:rPr>
        <w:t>:</w:t>
      </w:r>
    </w:p>
    <w:p w14:paraId="041986FA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625BD1DA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...........................................................................................................................</w:t>
      </w:r>
    </w:p>
    <w:p w14:paraId="778E7866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16"/>
          <w:lang w:val="de-DE"/>
        </w:rPr>
        <w:t>(z.B. Ausführungsfristen)</w:t>
      </w:r>
    </w:p>
    <w:p w14:paraId="2FADE9F3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3DF4E3B9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Mit freundlichen Grüßen</w:t>
      </w:r>
    </w:p>
    <w:p w14:paraId="76D0FEE1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  <w:r w:rsidRPr="003F1669">
        <w:rPr>
          <w:rFonts w:ascii="Verdana" w:hAnsi="Verdana"/>
          <w:sz w:val="20"/>
          <w:lang w:val="de-DE"/>
        </w:rPr>
        <w:t>In Vertretung/Im Auftrage*</w:t>
      </w:r>
    </w:p>
    <w:p w14:paraId="4ACEF34D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0058AAAB" w14:textId="77777777" w:rsidR="00E1603E" w:rsidRPr="003F1669" w:rsidRDefault="00E1603E">
      <w:pPr>
        <w:pStyle w:val="Vorgabetext"/>
        <w:rPr>
          <w:rFonts w:ascii="Verdana" w:hAnsi="Verdana"/>
          <w:sz w:val="20"/>
          <w:lang w:val="de-DE"/>
        </w:rPr>
      </w:pPr>
    </w:p>
    <w:p w14:paraId="6497FF7E" w14:textId="77777777" w:rsidR="00E1603E" w:rsidRPr="003F1669" w:rsidRDefault="00E1603E">
      <w:pPr>
        <w:pStyle w:val="Vorgabetext"/>
        <w:rPr>
          <w:rFonts w:ascii="Verdana" w:hAnsi="Verdana"/>
          <w:sz w:val="20"/>
        </w:rPr>
      </w:pPr>
      <w:r w:rsidRPr="003F1669">
        <w:rPr>
          <w:rFonts w:ascii="Verdana" w:hAnsi="Verdana"/>
          <w:sz w:val="20"/>
        </w:rPr>
        <w:t>................................................</w:t>
      </w:r>
    </w:p>
    <w:p w14:paraId="36316668" w14:textId="77777777" w:rsidR="003B00D0" w:rsidRPr="003F1669" w:rsidRDefault="00E1603E">
      <w:pPr>
        <w:pStyle w:val="Vorgabetext"/>
        <w:rPr>
          <w:rStyle w:val="InitialStyle"/>
          <w:rFonts w:ascii="Verdana" w:hAnsi="Verdana"/>
          <w:sz w:val="16"/>
          <w:lang w:val="de-DE"/>
        </w:rPr>
      </w:pPr>
      <w:r w:rsidRPr="003F1669">
        <w:rPr>
          <w:rFonts w:ascii="Verdana" w:hAnsi="Verdana"/>
          <w:sz w:val="16"/>
        </w:rPr>
        <w:t>(</w:t>
      </w:r>
      <w:proofErr w:type="spellStart"/>
      <w:r w:rsidRPr="003F1669">
        <w:rPr>
          <w:rFonts w:ascii="Verdana" w:hAnsi="Verdana"/>
          <w:sz w:val="16"/>
        </w:rPr>
        <w:t>Unterschrift</w:t>
      </w:r>
      <w:proofErr w:type="spellEnd"/>
      <w:r w:rsidRPr="003F1669">
        <w:rPr>
          <w:rFonts w:ascii="Verdana" w:hAnsi="Verdana"/>
          <w:sz w:val="16"/>
        </w:rPr>
        <w:t>)</w:t>
      </w:r>
      <w:r w:rsidRPr="003F1669">
        <w:rPr>
          <w:rStyle w:val="InitialStyle"/>
          <w:rFonts w:ascii="Verdana" w:hAnsi="Verdana"/>
          <w:sz w:val="16"/>
          <w:lang w:val="de-DE"/>
        </w:rPr>
        <w:tab/>
      </w:r>
      <w:r w:rsidRPr="003F1669">
        <w:rPr>
          <w:rStyle w:val="InitialStyle"/>
          <w:rFonts w:ascii="Verdana" w:hAnsi="Verdana"/>
          <w:sz w:val="16"/>
          <w:lang w:val="de-DE"/>
        </w:rPr>
        <w:tab/>
      </w:r>
      <w:r w:rsidRPr="003F1669">
        <w:rPr>
          <w:rStyle w:val="InitialStyle"/>
          <w:rFonts w:ascii="Verdana" w:hAnsi="Verdana"/>
          <w:sz w:val="16"/>
          <w:lang w:val="de-DE"/>
        </w:rPr>
        <w:tab/>
      </w:r>
    </w:p>
    <w:p w14:paraId="20327FA5" w14:textId="77777777" w:rsidR="003B00D0" w:rsidRPr="003F1669" w:rsidRDefault="003B00D0">
      <w:pPr>
        <w:pStyle w:val="Vorgabetext"/>
        <w:rPr>
          <w:rStyle w:val="InitialStyle"/>
          <w:rFonts w:ascii="Verdana" w:hAnsi="Verdana"/>
          <w:sz w:val="16"/>
          <w:lang w:val="de-DE"/>
        </w:rPr>
      </w:pPr>
    </w:p>
    <w:p w14:paraId="4C57AAF1" w14:textId="77777777" w:rsidR="003B00D0" w:rsidRPr="00270A5C" w:rsidRDefault="003B00D0" w:rsidP="003B00D0">
      <w:pPr>
        <w:pStyle w:val="Vorgabetext"/>
        <w:rPr>
          <w:b/>
          <w:lang w:val="de-DE"/>
        </w:rPr>
      </w:pPr>
      <w:r w:rsidRPr="00270A5C">
        <w:rPr>
          <w:b/>
          <w:lang w:val="de-DE"/>
        </w:rPr>
        <w:t>Auftragsbestätigung</w:t>
      </w:r>
    </w:p>
    <w:p w14:paraId="5A45BCC3" w14:textId="77777777" w:rsidR="003B00D0" w:rsidRPr="00270A5C" w:rsidRDefault="003B00D0" w:rsidP="003B00D0">
      <w:pPr>
        <w:pStyle w:val="Vorgabetext"/>
        <w:rPr>
          <w:lang w:val="de-DE"/>
        </w:rPr>
      </w:pPr>
      <w:r w:rsidRPr="00270A5C">
        <w:rPr>
          <w:lang w:val="de-DE"/>
        </w:rPr>
        <w:t>Hierdurch bestätige/n ich/wir den o. a. zusätzlichen Auftrag.</w:t>
      </w:r>
    </w:p>
    <w:p w14:paraId="40675D2E" w14:textId="77777777" w:rsidR="003B00D0" w:rsidRPr="00270A5C" w:rsidRDefault="003B00D0" w:rsidP="003B00D0">
      <w:pPr>
        <w:pStyle w:val="Vorgabetext"/>
        <w:rPr>
          <w:lang w:val="de-DE"/>
        </w:rPr>
      </w:pPr>
    </w:p>
    <w:p w14:paraId="586E8D78" w14:textId="77777777" w:rsidR="003B00D0" w:rsidRPr="00270A5C" w:rsidRDefault="003B00D0" w:rsidP="003B00D0">
      <w:pPr>
        <w:pStyle w:val="Vorgabetext"/>
        <w:rPr>
          <w:lang w:val="de-DE"/>
        </w:rPr>
      </w:pPr>
      <w:r w:rsidRPr="00270A5C">
        <w:rPr>
          <w:lang w:val="de-DE"/>
        </w:rPr>
        <w:t>.................................................................</w:t>
      </w:r>
    </w:p>
    <w:p w14:paraId="243613AE" w14:textId="77777777" w:rsidR="003B00D0" w:rsidRPr="00270A5C" w:rsidRDefault="003B00D0" w:rsidP="003B00D0">
      <w:pPr>
        <w:pStyle w:val="Vorgabetext"/>
        <w:rPr>
          <w:sz w:val="18"/>
          <w:szCs w:val="18"/>
          <w:lang w:val="de-DE"/>
        </w:rPr>
      </w:pPr>
      <w:r w:rsidRPr="00270A5C">
        <w:rPr>
          <w:sz w:val="18"/>
          <w:szCs w:val="18"/>
          <w:lang w:val="de-DE"/>
        </w:rPr>
        <w:t>Ort, Datum, rechtsverbindliche Unterschrift, Stempel</w:t>
      </w:r>
      <w:r w:rsidRPr="00270A5C">
        <w:rPr>
          <w:sz w:val="18"/>
          <w:szCs w:val="18"/>
          <w:lang w:val="de-DE"/>
        </w:rPr>
        <w:tab/>
      </w:r>
      <w:r w:rsidRPr="00270A5C">
        <w:rPr>
          <w:sz w:val="18"/>
          <w:szCs w:val="18"/>
          <w:lang w:val="de-DE"/>
        </w:rPr>
        <w:tab/>
      </w:r>
      <w:r w:rsidRPr="00270A5C">
        <w:rPr>
          <w:sz w:val="18"/>
          <w:szCs w:val="18"/>
          <w:lang w:val="de-DE"/>
        </w:rPr>
        <w:tab/>
      </w:r>
      <w:r w:rsidRPr="00270A5C">
        <w:rPr>
          <w:sz w:val="18"/>
          <w:szCs w:val="18"/>
          <w:lang w:val="de-DE"/>
        </w:rPr>
        <w:tab/>
      </w:r>
      <w:r w:rsidRPr="003F1669">
        <w:rPr>
          <w:rStyle w:val="InitialStyle"/>
          <w:rFonts w:ascii="Verdana" w:hAnsi="Verdana"/>
          <w:sz w:val="16"/>
          <w:lang w:val="de-DE"/>
        </w:rPr>
        <w:t>* Nichtzutreffendes streichen</w:t>
      </w:r>
    </w:p>
    <w:sectPr w:rsidR="003B00D0" w:rsidRPr="00270A5C"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92137" w14:textId="77777777" w:rsidR="00634FE2" w:rsidRDefault="00634FE2">
      <w:r>
        <w:separator/>
      </w:r>
    </w:p>
  </w:endnote>
  <w:endnote w:type="continuationSeparator" w:id="0">
    <w:p w14:paraId="059CE622" w14:textId="77777777" w:rsidR="00634FE2" w:rsidRDefault="0063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C0F1" w14:textId="77777777" w:rsidR="00634FE2" w:rsidRDefault="00634FE2">
      <w:r>
        <w:separator/>
      </w:r>
    </w:p>
  </w:footnote>
  <w:footnote w:type="continuationSeparator" w:id="0">
    <w:p w14:paraId="46DD29F6" w14:textId="77777777" w:rsidR="00634FE2" w:rsidRDefault="0063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C8"/>
    <w:rsid w:val="000E7549"/>
    <w:rsid w:val="0012352C"/>
    <w:rsid w:val="001B33A2"/>
    <w:rsid w:val="001D1F0D"/>
    <w:rsid w:val="00270A5C"/>
    <w:rsid w:val="00345A16"/>
    <w:rsid w:val="0039160E"/>
    <w:rsid w:val="003B00D0"/>
    <w:rsid w:val="003F1669"/>
    <w:rsid w:val="00497F82"/>
    <w:rsid w:val="00521947"/>
    <w:rsid w:val="005A267F"/>
    <w:rsid w:val="005C0247"/>
    <w:rsid w:val="00634FE2"/>
    <w:rsid w:val="006D46AB"/>
    <w:rsid w:val="006D73C8"/>
    <w:rsid w:val="0078202E"/>
    <w:rsid w:val="007A28A5"/>
    <w:rsid w:val="007C4151"/>
    <w:rsid w:val="007E1E4F"/>
    <w:rsid w:val="007F613B"/>
    <w:rsid w:val="0087740E"/>
    <w:rsid w:val="00A5294C"/>
    <w:rsid w:val="00AC2BC8"/>
    <w:rsid w:val="00B8168E"/>
    <w:rsid w:val="00BB5CEE"/>
    <w:rsid w:val="00CD1C5C"/>
    <w:rsid w:val="00DF5FED"/>
    <w:rsid w:val="00E1603E"/>
    <w:rsid w:val="00EC24AF"/>
    <w:rsid w:val="00F95B0B"/>
    <w:rsid w:val="00FE5D6C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D26D7"/>
  <w15:chartTrackingRefBased/>
  <w15:docId w15:val="{6F39DCA9-8DEE-4BC9-A676-03C9EC3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C0247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berschrift">
    <w:name w:val="Überschrift"/>
    <w:basedOn w:val="Standard"/>
    <w:pPr>
      <w:jc w:val="center"/>
    </w:pPr>
    <w:rPr>
      <w:color w:val="000000"/>
      <w:sz w:val="32"/>
    </w:r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Kopfzeile">
    <w:name w:val="header"/>
    <w:basedOn w:val="Standard"/>
    <w:rsid w:val="005C02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0247"/>
    <w:pPr>
      <w:tabs>
        <w:tab w:val="center" w:pos="4536"/>
        <w:tab w:val="right" w:pos="9072"/>
      </w:tabs>
    </w:pPr>
  </w:style>
  <w:style w:type="paragraph" w:customStyle="1" w:styleId="bersKlein">
    <w:name w:val="ÜbersKlein"/>
    <w:basedOn w:val="Standard"/>
    <w:rsid w:val="000E7549"/>
    <w:pPr>
      <w:spacing w:line="181" w:lineRule="exact"/>
    </w:pPr>
    <w:rPr>
      <w:rFonts w:ascii="Arial Black" w:hAnsi="Arial Black"/>
      <w:color w:val="000000"/>
      <w:sz w:val="1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Landeskirche Hannovers</vt:lpstr>
    </vt:vector>
  </TitlesOfParts>
  <Company>Landeskirchenamt Hannover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Landeskirche Hannovers</dc:title>
  <dc:subject/>
  <dc:creator>dotte</dc:creator>
  <cp:keywords/>
  <cp:lastModifiedBy>Rulf, Anja</cp:lastModifiedBy>
  <cp:revision>3</cp:revision>
  <cp:lastPrinted>2016-04-05T06:41:00Z</cp:lastPrinted>
  <dcterms:created xsi:type="dcterms:W3CDTF">2021-04-28T07:40:00Z</dcterms:created>
  <dcterms:modified xsi:type="dcterms:W3CDTF">2021-04-29T13:13:00Z</dcterms:modified>
</cp:coreProperties>
</file>